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FE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C9">
        <w:rPr>
          <w:rFonts w:ascii="Times New Roman" w:hAnsi="Times New Roman" w:cs="Times New Roman"/>
          <w:b/>
          <w:sz w:val="28"/>
          <w:szCs w:val="28"/>
        </w:rPr>
        <w:t>Название лекции:</w:t>
      </w:r>
    </w:p>
    <w:p w:rsidR="008227C9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E7" w:rsidRPr="008227C9" w:rsidRDefault="00563BE7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C9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C9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(ФИО, должность, место работы) – </w:t>
      </w:r>
      <w:r w:rsidRPr="008227C9">
        <w:rPr>
          <w:rFonts w:ascii="Times New Roman" w:hAnsi="Times New Roman" w:cs="Times New Roman"/>
          <w:i/>
          <w:sz w:val="28"/>
          <w:szCs w:val="28"/>
        </w:rPr>
        <w:t>будет указано в титрах</w:t>
      </w:r>
      <w:r>
        <w:rPr>
          <w:rFonts w:ascii="Times New Roman" w:hAnsi="Times New Roman" w:cs="Times New Roman"/>
          <w:i/>
          <w:sz w:val="28"/>
          <w:szCs w:val="28"/>
        </w:rPr>
        <w:t xml:space="preserve"> к лекции</w:t>
      </w:r>
      <w:r w:rsidRPr="008227C9">
        <w:rPr>
          <w:rFonts w:ascii="Times New Roman" w:hAnsi="Times New Roman" w:cs="Times New Roman"/>
          <w:b/>
          <w:sz w:val="28"/>
          <w:szCs w:val="28"/>
        </w:rPr>
        <w:t>:</w:t>
      </w:r>
    </w:p>
    <w:p w:rsidR="008227C9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E7" w:rsidRDefault="00563BE7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9"/>
        <w:gridCol w:w="2751"/>
        <w:gridCol w:w="3482"/>
      </w:tblGrid>
      <w:tr w:rsidR="008227C9" w:rsidRPr="008227C9" w:rsidTr="008227C9">
        <w:tc>
          <w:tcPr>
            <w:tcW w:w="4786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b/>
                <w:sz w:val="28"/>
                <w:szCs w:val="28"/>
              </w:rPr>
              <w:t>Что говорит преподаватель?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(содержание лекции дословно)</w:t>
            </w:r>
          </w:p>
        </w:tc>
        <w:tc>
          <w:tcPr>
            <w:tcW w:w="2835" w:type="dxa"/>
          </w:tcPr>
          <w:p w:rsid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b/>
                <w:sz w:val="28"/>
                <w:szCs w:val="28"/>
              </w:rPr>
              <w:t>Что в кадре?</w:t>
            </w:r>
          </w:p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преподаватель/</w:t>
            </w:r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презентации/</w:t>
            </w:r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изображение/ таблица/ схема/ крупный план </w:t>
            </w:r>
            <w:proofErr w:type="spellStart"/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>флипчарта</w:t>
            </w:r>
            <w:proofErr w:type="spellEnd"/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>/ текст рядом с преподавателем и т.п.</w:t>
            </w: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Информация/визуальные материалы в кадре </w:t>
            </w:r>
          </w:p>
          <w:p w:rsidR="003362DA" w:rsidRPr="008227C9" w:rsidRDefault="003362DA" w:rsidP="00336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презентации №../ изображение «...»/ цитата на экран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«…»</w:t>
            </w: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8227C9" w:rsidRPr="008227C9" w:rsidTr="008227C9">
        <w:tc>
          <w:tcPr>
            <w:tcW w:w="4786" w:type="dxa"/>
          </w:tcPr>
          <w:p w:rsid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Pr="008227C9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C9" w:rsidRPr="008227C9" w:rsidTr="008227C9">
        <w:tc>
          <w:tcPr>
            <w:tcW w:w="4786" w:type="dxa"/>
          </w:tcPr>
          <w:p w:rsid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Pr="008227C9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C9" w:rsidRPr="008227C9" w:rsidTr="008227C9">
        <w:tc>
          <w:tcPr>
            <w:tcW w:w="4786" w:type="dxa"/>
          </w:tcPr>
          <w:p w:rsid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Pr="008227C9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BE7" w:rsidRPr="008227C9" w:rsidTr="008227C9">
        <w:tc>
          <w:tcPr>
            <w:tcW w:w="4786" w:type="dxa"/>
          </w:tcPr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E7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3BE7" w:rsidRPr="008227C9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63BE7" w:rsidRPr="008227C9" w:rsidRDefault="00563BE7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7C9" w:rsidRPr="008227C9" w:rsidRDefault="008227C9" w:rsidP="00563B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27C9" w:rsidRPr="008227C9" w:rsidSect="00563BE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7C9"/>
    <w:rsid w:val="00002E1F"/>
    <w:rsid w:val="003362DA"/>
    <w:rsid w:val="00563BE7"/>
    <w:rsid w:val="005942FE"/>
    <w:rsid w:val="008227C9"/>
    <w:rsid w:val="00F4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kolmychevskaiaes</dc:creator>
  <cp:keywords/>
  <dc:description/>
  <cp:lastModifiedBy>kolmychevskaiaes</cp:lastModifiedBy>
  <cp:revision>4</cp:revision>
  <cp:lastPrinted>2019-02-05T06:15:00Z</cp:lastPrinted>
  <dcterms:created xsi:type="dcterms:W3CDTF">2019-01-29T06:31:00Z</dcterms:created>
  <dcterms:modified xsi:type="dcterms:W3CDTF">2019-02-05T06:19:00Z</dcterms:modified>
</cp:coreProperties>
</file>